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15FC1" w14:textId="07360331" w:rsidR="00B44899" w:rsidRPr="000B1906" w:rsidRDefault="00BA2E08" w:rsidP="000B1906">
      <w:pPr>
        <w:spacing w:line="360" w:lineRule="auto"/>
        <w:jc w:val="center"/>
        <w:rPr>
          <w:rStyle w:val="a3"/>
          <w:rFonts w:ascii="Times New Roman" w:eastAsia="宋体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a3"/>
          <w:rFonts w:ascii="Times New Roman" w:eastAsia="宋体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网络空间安全学院</w:t>
      </w:r>
      <w:r w:rsidR="00360B55" w:rsidRPr="000B1906">
        <w:rPr>
          <w:rStyle w:val="a3"/>
          <w:rFonts w:ascii="Times New Roman" w:eastAsia="宋体" w:hAnsi="Times New Roman" w:cs="Times New Roman"/>
          <w:color w:val="000000" w:themeColor="text1"/>
          <w:sz w:val="28"/>
          <w:szCs w:val="28"/>
          <w:shd w:val="clear" w:color="auto" w:fill="FFFFFF"/>
        </w:rPr>
        <w:t>202</w:t>
      </w:r>
      <w:r w:rsidR="00C831BD">
        <w:rPr>
          <w:rStyle w:val="a3"/>
          <w:rFonts w:ascii="Times New Roman" w:eastAsia="宋体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="00360B55" w:rsidRPr="000B1906">
        <w:rPr>
          <w:rStyle w:val="a3"/>
          <w:rFonts w:ascii="Times New Roman" w:eastAsia="宋体" w:hAnsi="Times New Roman" w:cs="Times New Roman"/>
          <w:color w:val="000000" w:themeColor="text1"/>
          <w:sz w:val="28"/>
          <w:szCs w:val="28"/>
          <w:shd w:val="clear" w:color="auto" w:fill="FFFFFF"/>
        </w:rPr>
        <w:t>年</w:t>
      </w:r>
      <w:r w:rsidR="004C5CF8">
        <w:rPr>
          <w:rStyle w:val="a3"/>
          <w:rFonts w:ascii="Times New Roman" w:eastAsia="宋体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本科生</w:t>
      </w:r>
      <w:r w:rsidR="00E16779">
        <w:rPr>
          <w:rStyle w:val="a3"/>
          <w:rFonts w:ascii="Times New Roman" w:eastAsia="宋体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转</w:t>
      </w:r>
      <w:r w:rsidR="004C5CF8">
        <w:rPr>
          <w:rStyle w:val="a3"/>
          <w:rFonts w:ascii="Times New Roman" w:eastAsia="宋体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院</w:t>
      </w:r>
      <w:proofErr w:type="gramStart"/>
      <w:r w:rsidR="004C5CF8">
        <w:rPr>
          <w:rStyle w:val="a3"/>
          <w:rFonts w:ascii="Times New Roman" w:eastAsia="宋体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系</w:t>
      </w:r>
      <w:r w:rsidR="00E16779">
        <w:rPr>
          <w:rStyle w:val="a3"/>
          <w:rFonts w:ascii="Times New Roman" w:eastAsia="宋体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专业考核</w:t>
      </w:r>
      <w:r w:rsidR="00360B55" w:rsidRPr="000B1906">
        <w:rPr>
          <w:rStyle w:val="a3"/>
          <w:rFonts w:ascii="Times New Roman" w:eastAsia="宋体" w:hAnsi="Times New Roman" w:cs="Times New Roman"/>
          <w:color w:val="000000" w:themeColor="text1"/>
          <w:sz w:val="28"/>
          <w:szCs w:val="28"/>
          <w:shd w:val="clear" w:color="auto" w:fill="FFFFFF"/>
        </w:rPr>
        <w:t>机试环境</w:t>
      </w:r>
      <w:proofErr w:type="gramEnd"/>
      <w:r w:rsidR="00360B55" w:rsidRPr="000B1906">
        <w:rPr>
          <w:rStyle w:val="a3"/>
          <w:rFonts w:ascii="Times New Roman" w:eastAsia="宋体" w:hAnsi="Times New Roman" w:cs="Times New Roman"/>
          <w:color w:val="000000" w:themeColor="text1"/>
          <w:sz w:val="28"/>
          <w:szCs w:val="28"/>
          <w:shd w:val="clear" w:color="auto" w:fill="FFFFFF"/>
        </w:rPr>
        <w:t>及要求</w:t>
      </w:r>
    </w:p>
    <w:p w14:paraId="1B2AC52A" w14:textId="52DA8B9D" w:rsidR="00360B55" w:rsidRPr="000B1906" w:rsidRDefault="00360B55" w:rsidP="000B1906">
      <w:pPr>
        <w:spacing w:line="360" w:lineRule="auto"/>
        <w:ind w:firstLineChars="200" w:firstLine="482"/>
        <w:rPr>
          <w:rStyle w:val="a3"/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E866E95" w14:textId="2F781F43" w:rsidR="00360B55" w:rsidRPr="000B1906" w:rsidRDefault="00360B55" w:rsidP="000B1906">
      <w:pPr>
        <w:widowControl/>
        <w:numPr>
          <w:ilvl w:val="0"/>
          <w:numId w:val="1"/>
        </w:numPr>
        <w:spacing w:line="360" w:lineRule="auto"/>
        <w:ind w:left="0" w:firstLineChars="200" w:firstLine="482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proofErr w:type="gramStart"/>
      <w:r w:rsidRPr="000B1906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机试时</w:t>
      </w:r>
      <w:proofErr w:type="gramEnd"/>
      <w:r w:rsidRPr="000B1906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长：</w:t>
      </w:r>
      <w:r w:rsidRPr="000B190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</w:t>
      </w:r>
      <w:r w:rsidRPr="000B190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小时</w:t>
      </w:r>
    </w:p>
    <w:p w14:paraId="364D4DB4" w14:textId="3075DCEA" w:rsidR="00360B55" w:rsidRPr="000B1906" w:rsidRDefault="00360B55" w:rsidP="000B1906">
      <w:pPr>
        <w:widowControl/>
        <w:numPr>
          <w:ilvl w:val="0"/>
          <w:numId w:val="1"/>
        </w:numPr>
        <w:spacing w:line="360" w:lineRule="auto"/>
        <w:ind w:left="0" w:firstLineChars="200" w:firstLine="482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0B1906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题目数</w:t>
      </w:r>
      <w:r w:rsidRPr="000B190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：</w:t>
      </w:r>
      <w:r w:rsidR="00C831BD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8</w:t>
      </w:r>
      <w:r w:rsidRPr="000B190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道题</w:t>
      </w:r>
    </w:p>
    <w:p w14:paraId="4EAACABB" w14:textId="77777777" w:rsidR="00360B55" w:rsidRPr="000B1906" w:rsidRDefault="00360B55" w:rsidP="000B1906">
      <w:pPr>
        <w:widowControl/>
        <w:numPr>
          <w:ilvl w:val="0"/>
          <w:numId w:val="2"/>
        </w:numPr>
        <w:spacing w:line="360" w:lineRule="auto"/>
        <w:ind w:left="0" w:firstLineChars="200" w:firstLine="482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proofErr w:type="gramStart"/>
      <w:r w:rsidRPr="000B1906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机试要求</w:t>
      </w:r>
      <w:proofErr w:type="gramEnd"/>
      <w:r w:rsidRPr="000B190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：</w:t>
      </w:r>
    </w:p>
    <w:p w14:paraId="093047B2" w14:textId="777EDC91" w:rsidR="00360B55" w:rsidRPr="000B1906" w:rsidRDefault="00360B55" w:rsidP="000B1906">
      <w:pPr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0B190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（</w:t>
      </w:r>
      <w:r w:rsidRPr="000B190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</w:t>
      </w:r>
      <w:r w:rsidRPr="000B190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）所有同学务必携带身份证，</w:t>
      </w:r>
      <w:r w:rsidR="000B1906" w:rsidRPr="000B190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并在机试前</w:t>
      </w:r>
      <w:r w:rsidR="000B1906" w:rsidRPr="000B190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</w:t>
      </w:r>
      <w:r w:rsidR="000B1906" w:rsidRPr="000B190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分钟</w:t>
      </w:r>
      <w:proofErr w:type="gramStart"/>
      <w:r w:rsidR="000B1906" w:rsidRPr="000B190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到达机试考场</w:t>
      </w:r>
      <w:proofErr w:type="gramEnd"/>
      <w:r w:rsidR="000B1906" w:rsidRPr="000B190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，查验身份证后才可参加机试</w:t>
      </w:r>
      <w:r w:rsidRPr="000B190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。</w:t>
      </w:r>
    </w:p>
    <w:p w14:paraId="1C3B3063" w14:textId="63D888D5" w:rsidR="00360B55" w:rsidRPr="000B1906" w:rsidRDefault="00360B55" w:rsidP="000B1906">
      <w:pPr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0B190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（</w:t>
      </w:r>
      <w:r w:rsidRPr="000B190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</w:t>
      </w:r>
      <w:r w:rsidRPr="000B190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）</w:t>
      </w:r>
      <w:proofErr w:type="gramStart"/>
      <w:r w:rsidR="00DC29F8" w:rsidRPr="00DC29F8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机试考核</w:t>
      </w:r>
      <w:proofErr w:type="gramEnd"/>
      <w:r w:rsidR="00DC29F8" w:rsidRPr="00DC29F8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不可携带任何形式的参考资料，包含书籍、笔记等</w:t>
      </w:r>
      <w:r w:rsidR="00DC29F8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25BC0CB3" w14:textId="77777777" w:rsidR="00360B55" w:rsidRPr="000B1906" w:rsidRDefault="00360B55" w:rsidP="000B1906">
      <w:pPr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0B190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（</w:t>
      </w:r>
      <w:r w:rsidRPr="000B190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3</w:t>
      </w:r>
      <w:r w:rsidRPr="000B190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）</w:t>
      </w:r>
      <w:proofErr w:type="gramStart"/>
      <w:r w:rsidRPr="000B190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机试计算机</w:t>
      </w:r>
      <w:proofErr w:type="gramEnd"/>
      <w:r w:rsidRPr="000B190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提供本地</w:t>
      </w:r>
      <w:r w:rsidRPr="000B190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IDE</w:t>
      </w:r>
      <w:r w:rsidRPr="000B190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环境，仅可用于独立完成解题代码的现场编写、调试。代码提交须在指定的</w:t>
      </w:r>
      <w:proofErr w:type="gramStart"/>
      <w:r w:rsidRPr="000B190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机试系统</w:t>
      </w:r>
      <w:proofErr w:type="gramEnd"/>
      <w:r w:rsidRPr="000B190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中完成。</w:t>
      </w:r>
    </w:p>
    <w:p w14:paraId="3A3FF47D" w14:textId="77777777" w:rsidR="00360B55" w:rsidRPr="000B1906" w:rsidRDefault="00360B55" w:rsidP="000B1906">
      <w:pPr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0B190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（</w:t>
      </w:r>
      <w:r w:rsidRPr="000B190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4</w:t>
      </w:r>
      <w:r w:rsidRPr="000B190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）禁止携带任何可用计算机处理的软件或数据</w:t>
      </w:r>
      <w:r w:rsidRPr="000B190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(</w:t>
      </w:r>
      <w:r w:rsidRPr="000B190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不允许任何私人携带的存储设备或计算器</w:t>
      </w:r>
      <w:r w:rsidRPr="000B190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)</w:t>
      </w:r>
      <w:r w:rsidRPr="000B190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。</w:t>
      </w:r>
    </w:p>
    <w:p w14:paraId="0F337525" w14:textId="6B12E5A0" w:rsidR="000C2D82" w:rsidRPr="000B1906" w:rsidRDefault="00360B55" w:rsidP="000B1906">
      <w:pPr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0B190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（</w:t>
      </w:r>
      <w:r w:rsidRPr="000B190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5</w:t>
      </w:r>
      <w:r w:rsidRPr="000B190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）</w:t>
      </w:r>
      <w:r w:rsidR="002C18C3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 xml:space="preserve"> </w:t>
      </w:r>
      <w:r w:rsidRPr="000B190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禁止携带包括无线电接收器、移动电话等在内的任何类型的通讯工具。</w:t>
      </w:r>
    </w:p>
    <w:p w14:paraId="2178E6EC" w14:textId="523D27FA" w:rsidR="00360B55" w:rsidRPr="000B1906" w:rsidRDefault="00360B55" w:rsidP="000B1906">
      <w:pPr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0B190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（</w:t>
      </w:r>
      <w:r w:rsidRPr="000B190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6</w:t>
      </w:r>
      <w:r w:rsidRPr="000B190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）</w:t>
      </w:r>
      <w:proofErr w:type="gramStart"/>
      <w:r w:rsidRPr="000B190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机试过程</w:t>
      </w:r>
      <w:proofErr w:type="gramEnd"/>
      <w:r w:rsidRPr="000B190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中应使用现场提供的键盘鼠标，不得使用自带键盘鼠标。</w:t>
      </w:r>
    </w:p>
    <w:p w14:paraId="363FA0C9" w14:textId="77777777" w:rsidR="00360B55" w:rsidRPr="000B1906" w:rsidRDefault="00360B55" w:rsidP="000B1906">
      <w:pPr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0B190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（</w:t>
      </w:r>
      <w:r w:rsidRPr="000B190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7</w:t>
      </w:r>
      <w:r w:rsidRPr="000B190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）</w:t>
      </w:r>
      <w:proofErr w:type="gramStart"/>
      <w:r w:rsidRPr="000B190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机试过程</w:t>
      </w:r>
      <w:proofErr w:type="gramEnd"/>
      <w:r w:rsidRPr="000B190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中全程监控录像。</w:t>
      </w:r>
    </w:p>
    <w:p w14:paraId="49641BFA" w14:textId="47ECF0AC" w:rsidR="00360B55" w:rsidRPr="000B1906" w:rsidRDefault="000C2D82" w:rsidP="000B1906">
      <w:pPr>
        <w:widowControl/>
        <w:spacing w:line="360" w:lineRule="auto"/>
        <w:ind w:firstLineChars="200" w:firstLine="482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0B1906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4.</w:t>
      </w:r>
      <w:r w:rsidR="00861340" w:rsidRPr="000B1906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 xml:space="preserve"> </w:t>
      </w:r>
      <w:r w:rsidR="00360B55" w:rsidRPr="000B1906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评分要求</w:t>
      </w:r>
      <w:r w:rsidR="00360B55" w:rsidRPr="000B190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：必须独立完成，</w:t>
      </w:r>
      <w:proofErr w:type="gramStart"/>
      <w:r w:rsidR="00360B55" w:rsidRPr="000B190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请严格</w:t>
      </w:r>
      <w:proofErr w:type="gramEnd"/>
      <w:r w:rsidR="00360B55" w:rsidRPr="000B190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按照题目的输入输出要求编码，提交每题的解题代码。所有提交的代码均由评测系统进行自动化评测，每个题目设置有若干测试用例，每个测试用例分配有一定分数。每题得分为通过的测试用例得分之和；</w:t>
      </w:r>
      <w:proofErr w:type="gramStart"/>
      <w:r w:rsidR="00360B55" w:rsidRPr="000B190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整场机试得分</w:t>
      </w:r>
      <w:proofErr w:type="gramEnd"/>
      <w:r w:rsidR="00360B55" w:rsidRPr="000B190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为各题得分之</w:t>
      </w:r>
      <w:proofErr w:type="gramStart"/>
      <w:r w:rsidR="00360B55" w:rsidRPr="000B190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和</w:t>
      </w:r>
      <w:proofErr w:type="gramEnd"/>
      <w:r w:rsidR="00360B55" w:rsidRPr="000B190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。程序可以反复提交，以最后一次提交的得分为准。</w:t>
      </w:r>
    </w:p>
    <w:p w14:paraId="098DBFAF" w14:textId="39E9D667" w:rsidR="00360B55" w:rsidRPr="000B1906" w:rsidRDefault="00360B55" w:rsidP="000B1906">
      <w:pPr>
        <w:spacing w:line="360" w:lineRule="auto"/>
        <w:ind w:firstLineChars="200" w:firstLine="482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0B1906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 xml:space="preserve">5. </w:t>
      </w:r>
      <w:proofErr w:type="gramStart"/>
      <w:r w:rsidRPr="000B1906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机试语言</w:t>
      </w:r>
      <w:proofErr w:type="gramEnd"/>
      <w:r w:rsidRPr="000B190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：</w:t>
      </w:r>
      <w:r w:rsidRPr="000B190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C/C++</w:t>
      </w:r>
      <w:r w:rsidR="00DC29F8" w:rsidRPr="000B190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</w:p>
    <w:p w14:paraId="1DFF4137" w14:textId="77777777" w:rsidR="00360B55" w:rsidRPr="000B1906" w:rsidRDefault="00360B55" w:rsidP="000B1906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</w:pPr>
      <w:r w:rsidRPr="000B1906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 xml:space="preserve">6. </w:t>
      </w:r>
      <w:proofErr w:type="gramStart"/>
      <w:r w:rsidRPr="000B1906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机试可</w:t>
      </w:r>
      <w:proofErr w:type="gramEnd"/>
      <w:r w:rsidRPr="000B1906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使用的</w:t>
      </w:r>
      <w:r w:rsidRPr="000B1906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IDE</w:t>
      </w:r>
      <w:r w:rsidRPr="000B1906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、编辑器环境（具体环境可能略有差异）</w:t>
      </w:r>
      <w:r w:rsidRPr="000B1906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6475AE00" w14:textId="77777777" w:rsidR="00360B55" w:rsidRPr="000B1906" w:rsidRDefault="00360B55" w:rsidP="000B1906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0B190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编辑器：</w:t>
      </w:r>
      <w:r w:rsidRPr="000B190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Visual Studio Code</w:t>
      </w:r>
      <w:r w:rsidRPr="000B190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，</w:t>
      </w:r>
      <w:r w:rsidRPr="000B190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Sublime Text</w:t>
      </w:r>
    </w:p>
    <w:p w14:paraId="11A119BC" w14:textId="77777777" w:rsidR="00360B55" w:rsidRPr="000B1906" w:rsidRDefault="00360B55" w:rsidP="000B1906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0B190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C/C++: mingw-w64 13.2.0</w:t>
      </w:r>
      <w:r w:rsidRPr="000B190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，</w:t>
      </w:r>
      <w:proofErr w:type="spellStart"/>
      <w:r w:rsidRPr="000B190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CodeBlocks</w:t>
      </w:r>
      <w:proofErr w:type="spellEnd"/>
    </w:p>
    <w:p w14:paraId="252AD815" w14:textId="5AD30382" w:rsidR="00360B55" w:rsidRPr="000B1906" w:rsidRDefault="00360B55" w:rsidP="000B1906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sectPr w:rsidR="00360B55" w:rsidRPr="000B1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8F8C0" w14:textId="77777777" w:rsidR="000E5C1C" w:rsidRDefault="000E5C1C" w:rsidP="000B1906">
      <w:r>
        <w:separator/>
      </w:r>
    </w:p>
  </w:endnote>
  <w:endnote w:type="continuationSeparator" w:id="0">
    <w:p w14:paraId="48C89233" w14:textId="77777777" w:rsidR="000E5C1C" w:rsidRDefault="000E5C1C" w:rsidP="000B1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C4ABC" w14:textId="77777777" w:rsidR="000E5C1C" w:rsidRDefault="000E5C1C" w:rsidP="000B1906">
      <w:r>
        <w:separator/>
      </w:r>
    </w:p>
  </w:footnote>
  <w:footnote w:type="continuationSeparator" w:id="0">
    <w:p w14:paraId="7357C647" w14:textId="77777777" w:rsidR="000E5C1C" w:rsidRDefault="000E5C1C" w:rsidP="000B1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97312"/>
    <w:multiLevelType w:val="multilevel"/>
    <w:tmpl w:val="CC9AC5CC"/>
    <w:lvl w:ilvl="0">
      <w:start w:val="1"/>
      <w:numFmt w:val="decimal"/>
      <w:lvlText w:val="%1."/>
      <w:lvlJc w:val="left"/>
      <w:pPr>
        <w:tabs>
          <w:tab w:val="num" w:pos="360"/>
        </w:tabs>
        <w:ind w:left="-360" w:firstLine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eastAsia"/>
      </w:rPr>
    </w:lvl>
  </w:abstractNum>
  <w:abstractNum w:abstractNumId="1" w15:restartNumberingAfterBreak="0">
    <w:nsid w:val="54D93D5C"/>
    <w:multiLevelType w:val="multilevel"/>
    <w:tmpl w:val="5A90C8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AB3471"/>
    <w:multiLevelType w:val="multilevel"/>
    <w:tmpl w:val="25C20E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CF40B5"/>
    <w:multiLevelType w:val="multilevel"/>
    <w:tmpl w:val="396C383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7FED6A55"/>
    <w:multiLevelType w:val="multilevel"/>
    <w:tmpl w:val="0E0AFD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B55"/>
    <w:rsid w:val="000B1906"/>
    <w:rsid w:val="000C2D82"/>
    <w:rsid w:val="000E5C1C"/>
    <w:rsid w:val="0025617F"/>
    <w:rsid w:val="002C18C3"/>
    <w:rsid w:val="00360B55"/>
    <w:rsid w:val="00375441"/>
    <w:rsid w:val="004C5CF8"/>
    <w:rsid w:val="004F5E5A"/>
    <w:rsid w:val="0055225F"/>
    <w:rsid w:val="00604408"/>
    <w:rsid w:val="0064188B"/>
    <w:rsid w:val="00695F09"/>
    <w:rsid w:val="00861340"/>
    <w:rsid w:val="00920AE1"/>
    <w:rsid w:val="00B44899"/>
    <w:rsid w:val="00BA2E08"/>
    <w:rsid w:val="00C16CB0"/>
    <w:rsid w:val="00C831BD"/>
    <w:rsid w:val="00CD06FC"/>
    <w:rsid w:val="00DC29F8"/>
    <w:rsid w:val="00E12825"/>
    <w:rsid w:val="00E1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51660C"/>
  <w15:chartTrackingRefBased/>
  <w15:docId w15:val="{9EE298FE-D9B7-49E4-AE6A-8A1B3D5C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0B55"/>
    <w:rPr>
      <w:b/>
      <w:bCs/>
    </w:rPr>
  </w:style>
  <w:style w:type="paragraph" w:styleId="a4">
    <w:name w:val="Normal (Web)"/>
    <w:basedOn w:val="a"/>
    <w:uiPriority w:val="99"/>
    <w:semiHidden/>
    <w:unhideWhenUsed/>
    <w:rsid w:val="00360B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B1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B190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B19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B19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7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YJL</dc:creator>
  <cp:keywords/>
  <dc:description/>
  <cp:lastModifiedBy>绿 林</cp:lastModifiedBy>
  <cp:revision>2</cp:revision>
  <dcterms:created xsi:type="dcterms:W3CDTF">2026-04-20T07:22:00Z</dcterms:created>
  <dcterms:modified xsi:type="dcterms:W3CDTF">2026-04-20T07:22:00Z</dcterms:modified>
</cp:coreProperties>
</file>