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C0DC" w14:textId="77777777" w:rsidR="00457DAF" w:rsidRDefault="00457DAF">
      <w:pPr>
        <w:spacing w:line="4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4FD47390" w14:textId="5F8882AA" w:rsidR="00457DAF" w:rsidRPr="00994907" w:rsidRDefault="00DC5849">
      <w:pPr>
        <w:spacing w:line="460" w:lineRule="exact"/>
        <w:jc w:val="center"/>
        <w:rPr>
          <w:rFonts w:ascii="方正小标宋简体" w:eastAsia="方正小标宋简体" w:hAnsi="方正小标宋简体" w:cs="仿宋_GB2312" w:hint="eastAsia"/>
          <w:b/>
          <w:bCs/>
          <w:sz w:val="32"/>
          <w:szCs w:val="32"/>
          <w:lang w:val="zh-TW"/>
        </w:rPr>
      </w:pPr>
      <w:r w:rsidRPr="00DC5849">
        <w:rPr>
          <w:rFonts w:ascii="方正小标宋简体" w:eastAsia="方正小标宋简体" w:hAnsi="方正小标宋简体" w:cs="仿宋_GB2312" w:hint="eastAsia"/>
          <w:b/>
          <w:bCs/>
          <w:sz w:val="32"/>
          <w:szCs w:val="32"/>
          <w:lang w:val="zh-TW"/>
        </w:rPr>
        <w:t>中山大学网络空间安全学院202</w:t>
      </w:r>
      <w:r w:rsidR="001670A3">
        <w:rPr>
          <w:rFonts w:ascii="方正小标宋简体" w:eastAsia="PMingLiU" w:hAnsi="方正小标宋简体" w:cs="仿宋_GB2312"/>
          <w:b/>
          <w:bCs/>
          <w:sz w:val="32"/>
          <w:szCs w:val="32"/>
          <w:lang w:val="zh-TW"/>
        </w:rPr>
        <w:t>6</w:t>
      </w:r>
      <w:r w:rsidRPr="00DC5849">
        <w:rPr>
          <w:rFonts w:ascii="方正小标宋简体" w:eastAsia="方正小标宋简体" w:hAnsi="方正小标宋简体" w:cs="仿宋_GB2312" w:hint="eastAsia"/>
          <w:b/>
          <w:bCs/>
          <w:sz w:val="32"/>
          <w:szCs w:val="32"/>
          <w:lang w:val="zh-TW"/>
        </w:rPr>
        <w:t>年</w:t>
      </w:r>
      <w:r w:rsidR="005E762C">
        <w:rPr>
          <w:rFonts w:ascii="方正小标宋简体" w:eastAsia="方正小标宋简体" w:hAnsi="方正小标宋简体" w:cs="仿宋_GB2312" w:hint="eastAsia"/>
          <w:b/>
          <w:bCs/>
          <w:sz w:val="32"/>
          <w:szCs w:val="32"/>
          <w:lang w:val="zh-TW"/>
        </w:rPr>
        <w:t>接收</w:t>
      </w:r>
      <w:r w:rsidRPr="00DC5849">
        <w:rPr>
          <w:rFonts w:ascii="方正小标宋简体" w:eastAsia="方正小标宋简体" w:hAnsi="方正小标宋简体" w:cs="仿宋_GB2312" w:hint="eastAsia"/>
          <w:b/>
          <w:bCs/>
          <w:sz w:val="32"/>
          <w:szCs w:val="32"/>
          <w:lang w:val="zh-TW"/>
        </w:rPr>
        <w:t>推荐免试生申请表</w:t>
      </w:r>
    </w:p>
    <w:p w14:paraId="24624BA2" w14:textId="77777777" w:rsidR="00457DAF" w:rsidRDefault="00457DAF">
      <w:pPr>
        <w:spacing w:line="380" w:lineRule="exact"/>
        <w:ind w:firstLine="420"/>
        <w:rPr>
          <w:rFonts w:ascii="仿宋_GB2312" w:eastAsia="仿宋_GB2312" w:hAnsi="仿宋_GB2312" w:cs="仿宋_GB2312" w:hint="eastAsia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9"/>
        <w:gridCol w:w="768"/>
        <w:gridCol w:w="596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:rsidR="00457DAF" w14:paraId="4B84CD11" w14:textId="77777777" w:rsidTr="00994907">
        <w:trPr>
          <w:trHeight w:val="45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C440A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B2AB2" w14:textId="77777777" w:rsidR="00457DAF" w:rsidRDefault="00457DAF"/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1BA31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0C73C" w14:textId="77777777" w:rsidR="00457DAF" w:rsidRDefault="00457DAF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360C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178A" w14:textId="77777777" w:rsidR="00457DAF" w:rsidRDefault="00457DAF"/>
        </w:tc>
        <w:tc>
          <w:tcPr>
            <w:tcW w:w="8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9F746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</w:t>
            </w:r>
          </w:p>
          <w:p w14:paraId="49A0393B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学号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6F91" w14:textId="77777777" w:rsidR="00457DAF" w:rsidRDefault="00457DAF"/>
        </w:tc>
      </w:tr>
      <w:tr w:rsidR="00457DAF" w14:paraId="13E3F3A3" w14:textId="77777777" w:rsidTr="00180F6E">
        <w:trPr>
          <w:trHeight w:val="69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BD247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本科所</w:t>
            </w:r>
          </w:p>
          <w:p w14:paraId="007EC41D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6499B" w14:textId="77777777" w:rsidR="00457DAF" w:rsidRDefault="00457DAF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7436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本科学</w:t>
            </w:r>
          </w:p>
          <w:p w14:paraId="6C2103BC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习专业</w:t>
            </w: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29C3" w14:textId="77777777" w:rsidR="00457DAF" w:rsidRDefault="00457DAF"/>
        </w:tc>
      </w:tr>
      <w:tr w:rsidR="00457DAF" w14:paraId="230A20B9" w14:textId="77777777" w:rsidTr="00180F6E">
        <w:trPr>
          <w:trHeight w:val="76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666DE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</w:rPr>
              <w:t>E-mail</w:t>
            </w:r>
          </w:p>
          <w:p w14:paraId="2FA52466" w14:textId="77777777" w:rsidR="00457DAF" w:rsidRDefault="00220DDA">
            <w:pPr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170C" w14:textId="77777777" w:rsidR="00457DAF" w:rsidRDefault="00457DAF"/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B17D4" w14:textId="77777777" w:rsidR="00457DAF" w:rsidRDefault="00220DDA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联系电话</w:t>
            </w:r>
          </w:p>
          <w:p w14:paraId="71FDEC37" w14:textId="77777777" w:rsidR="00457DAF" w:rsidRDefault="00220DDA">
            <w:pPr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手机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EFC5" w14:textId="77777777" w:rsidR="00457DAF" w:rsidRDefault="00457DAF"/>
        </w:tc>
      </w:tr>
      <w:tr w:rsidR="00457DAF" w14:paraId="79AD5019" w14:textId="77777777">
        <w:trPr>
          <w:trHeight w:val="407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B515E" w14:textId="77777777" w:rsidR="00457DAF" w:rsidRDefault="00220DDA">
            <w:pPr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>申请报读推荐免试硕士生志愿</w:t>
            </w:r>
          </w:p>
        </w:tc>
      </w:tr>
      <w:tr w:rsidR="00457DAF" w14:paraId="20F913DC" w14:textId="77777777" w:rsidTr="00180F6E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6BDD4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  <w:lang w:val="zh-TW"/>
              </w:rPr>
              <w:t>报读专业</w:t>
            </w:r>
          </w:p>
          <w:p w14:paraId="170D337A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/>
              </w:rPr>
              <w:t>（第一志愿）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C9168" w14:textId="77777777" w:rsidR="00457DAF" w:rsidRDefault="00457DAF" w:rsidP="00994907">
            <w:pPr>
              <w:ind w:left="1680" w:hanging="1680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3248F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  <w:lang w:val="zh-TW"/>
              </w:rPr>
              <w:t>报读专业</w:t>
            </w:r>
          </w:p>
          <w:p w14:paraId="25FE83CD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/>
              </w:rPr>
              <w:t>（第二志愿）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2112" w14:textId="77777777" w:rsidR="00457DAF" w:rsidRDefault="00457DAF"/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81F5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是否服从调剂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E8CB7" w14:textId="77777777" w:rsidR="00457DAF" w:rsidRDefault="00457DAF"/>
        </w:tc>
      </w:tr>
      <w:tr w:rsidR="00826E39" w14:paraId="31C813A1" w14:textId="77777777" w:rsidTr="00242466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38440" w14:textId="77777777" w:rsidR="00826E39" w:rsidRDefault="00826E39" w:rsidP="00826E3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申请类别</w:t>
            </w:r>
          </w:p>
          <w:p w14:paraId="52FB0B1D" w14:textId="1EF54B04" w:rsidR="00826E39" w:rsidRDefault="00826E39" w:rsidP="00826E3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只能选一项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A0295" w14:textId="1FEE3207" w:rsidR="00826E39" w:rsidRDefault="00826E3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lang w:val="zh-TW"/>
              </w:rPr>
            </w:pPr>
            <w:r>
              <w:rPr>
                <w:rFonts w:ascii="仿宋_GB2312" w:eastAsia="仿宋_GB2312" w:hAnsi="仿宋_GB2312" w:cs="仿宋_GB2312"/>
                <w:lang w:val="zh-TW"/>
              </w:rPr>
              <w:t>硕士生（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/>
              </w:rPr>
              <w:t>）、</w:t>
            </w:r>
            <w:proofErr w:type="gramStart"/>
            <w:r>
              <w:rPr>
                <w:rFonts w:ascii="仿宋_GB2312" w:eastAsia="仿宋_GB2312" w:hAnsi="仿宋_GB2312" w:cs="仿宋_GB2312"/>
                <w:lang w:val="zh-TW"/>
              </w:rPr>
              <w:t>直博生</w:t>
            </w:r>
            <w:proofErr w:type="gramEnd"/>
            <w:r>
              <w:rPr>
                <w:rFonts w:ascii="仿宋_GB2312" w:eastAsia="仿宋_GB2312" w:hAnsi="仿宋_GB2312" w:cs="仿宋_GB2312"/>
                <w:lang w:val="zh-TW"/>
              </w:rPr>
              <w:t>（ ）</w:t>
            </w:r>
          </w:p>
        </w:tc>
        <w:tc>
          <w:tcPr>
            <w:tcW w:w="3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B0DA" w14:textId="5E4425E3" w:rsidR="00826E39" w:rsidRPr="00826E39" w:rsidRDefault="00826E3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proofErr w:type="gramStart"/>
            <w:r w:rsidRPr="00826E39">
              <w:rPr>
                <w:rFonts w:ascii="仿宋_GB2312" w:eastAsia="仿宋_GB2312" w:hAnsi="仿宋_GB2312" w:cs="仿宋_GB2312" w:hint="eastAsia"/>
                <w:b/>
                <w:bCs/>
              </w:rPr>
              <w:t>拟联系</w:t>
            </w:r>
            <w:proofErr w:type="gramEnd"/>
            <w:r w:rsidRPr="00826E39">
              <w:rPr>
                <w:rFonts w:ascii="仿宋_GB2312" w:eastAsia="仿宋_GB2312" w:hAnsi="仿宋_GB2312" w:cs="仿宋_GB2312" w:hint="eastAsia"/>
                <w:b/>
                <w:bCs/>
              </w:rPr>
              <w:t>的中山大学网络空间安全学院导师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98320" w14:textId="77777777" w:rsidR="00826E39" w:rsidRPr="00826E39" w:rsidRDefault="00826E39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26E39" w14:paraId="3868B649" w14:textId="77777777">
        <w:trPr>
          <w:trHeight w:val="1403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1ACC" w14:textId="77777777" w:rsidR="00826E39" w:rsidRDefault="00826E39" w:rsidP="00826E39">
            <w:pPr>
              <w:spacing w:line="340" w:lineRule="exact"/>
              <w:ind w:firstLine="835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>本科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>平均绩点成绩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GPA</w:t>
            </w: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 xml:space="preserve">）：        </w:t>
            </w:r>
          </w:p>
          <w:p w14:paraId="41B0E42B" w14:textId="77777777" w:rsidR="00826E39" w:rsidRPr="00A57609" w:rsidRDefault="00826E39" w:rsidP="00826E39">
            <w:pPr>
              <w:spacing w:line="340" w:lineRule="exact"/>
              <w:ind w:firstLine="835"/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</w:pP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 xml:space="preserve">本科所学专业同年级总人数： </w:t>
            </w:r>
            <w:r w:rsidRPr="00A57609">
              <w:rPr>
                <w:rFonts w:ascii="仿宋_GB2312" w:eastAsia="仿宋_GB2312" w:hAnsi="仿宋_GB2312" w:cs="仿宋_GB2312"/>
                <w:b/>
                <w:bCs/>
                <w:lang w:val="zh-TW"/>
              </w:rPr>
              <w:t xml:space="preserve">    </w:t>
            </w: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>本科前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>3年（或前</w:t>
            </w: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>5学期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>）</w:t>
            </w: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>总评成绩在本专业年级排名：    ，在前   %以内；</w:t>
            </w:r>
          </w:p>
          <w:p w14:paraId="62ECFB11" w14:textId="77777777" w:rsidR="00826E39" w:rsidRDefault="00826E39">
            <w:pPr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</w:pPr>
          </w:p>
        </w:tc>
      </w:tr>
      <w:tr w:rsidR="00457DAF" w14:paraId="39DF345C" w14:textId="77777777" w:rsidTr="00826E39">
        <w:trPr>
          <w:trHeight w:val="1662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AE6D" w14:textId="77777777" w:rsidR="00457DAF" w:rsidRDefault="00220DDA">
            <w:pPr>
              <w:spacing w:line="340" w:lineRule="exact"/>
              <w:ind w:firstLine="413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获奖信息：</w:t>
            </w:r>
          </w:p>
        </w:tc>
      </w:tr>
      <w:tr w:rsidR="00457DAF" w14:paraId="6C85F36D" w14:textId="77777777" w:rsidTr="00826E39">
        <w:trPr>
          <w:trHeight w:val="2950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88011" w14:textId="77777777" w:rsidR="00457DAF" w:rsidRDefault="00220DDA">
            <w:pPr>
              <w:spacing w:line="340" w:lineRule="exact"/>
              <w:ind w:firstLine="413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科研经历：</w:t>
            </w:r>
          </w:p>
        </w:tc>
      </w:tr>
      <w:tr w:rsidR="00457DAF" w14:paraId="4C6DB4E7" w14:textId="77777777">
        <w:trPr>
          <w:trHeight w:val="1562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881F9" w14:textId="77777777" w:rsidR="00457DAF" w:rsidRDefault="00220DDA">
            <w:pPr>
              <w:spacing w:line="340" w:lineRule="exact"/>
              <w:ind w:firstLine="413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>以上信息是本人的真实意愿，本人对信息的准确性负责。</w:t>
            </w:r>
          </w:p>
          <w:p w14:paraId="31FF2485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 xml:space="preserve">                             学生签名确认：</w:t>
            </w:r>
          </w:p>
          <w:p w14:paraId="2428CDD9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 xml:space="preserve">                                             年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 xml:space="preserve">月 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>日</w:t>
            </w:r>
          </w:p>
        </w:tc>
      </w:tr>
    </w:tbl>
    <w:p w14:paraId="52FDAAB9" w14:textId="0C35CCBF" w:rsidR="00457DAF" w:rsidRPr="007728F3" w:rsidRDefault="007728F3" w:rsidP="007728F3">
      <w:pPr>
        <w:jc w:val="left"/>
        <w:rPr>
          <w:rFonts w:ascii="仿宋_GB2312" w:eastAsia="仿宋_GB2312"/>
        </w:rPr>
      </w:pPr>
      <w:r w:rsidRPr="007728F3">
        <w:rPr>
          <w:rFonts w:ascii="仿宋_GB2312" w:eastAsia="仿宋_GB2312" w:hAnsi="微软雅黑" w:cs="微软雅黑" w:hint="eastAsia"/>
        </w:rPr>
        <w:t>注：请申请人在报名阶段积极联系学院导师。</w:t>
      </w:r>
    </w:p>
    <w:sectPr w:rsidR="00457DAF" w:rsidRPr="007728F3">
      <w:footerReference w:type="default" r:id="rId6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B710" w14:textId="77777777" w:rsidR="00EB1129" w:rsidRDefault="00EB1129">
      <w:r>
        <w:separator/>
      </w:r>
    </w:p>
  </w:endnote>
  <w:endnote w:type="continuationSeparator" w:id="0">
    <w:p w14:paraId="2321B721" w14:textId="77777777" w:rsidR="00EB1129" w:rsidRDefault="00EB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3995" w14:textId="77777777" w:rsidR="00457DAF" w:rsidRDefault="00220DD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B12F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AA70" w14:textId="77777777" w:rsidR="00EB1129" w:rsidRDefault="00EB1129">
      <w:r>
        <w:separator/>
      </w:r>
    </w:p>
  </w:footnote>
  <w:footnote w:type="continuationSeparator" w:id="0">
    <w:p w14:paraId="11F4AA2D" w14:textId="77777777" w:rsidR="00EB1129" w:rsidRDefault="00EB1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AF"/>
    <w:rsid w:val="00125349"/>
    <w:rsid w:val="001670A3"/>
    <w:rsid w:val="00180F6E"/>
    <w:rsid w:val="00220DDA"/>
    <w:rsid w:val="002747B3"/>
    <w:rsid w:val="00277B24"/>
    <w:rsid w:val="00327560"/>
    <w:rsid w:val="00457DAF"/>
    <w:rsid w:val="005655DB"/>
    <w:rsid w:val="005D69B8"/>
    <w:rsid w:val="005E762C"/>
    <w:rsid w:val="007728F3"/>
    <w:rsid w:val="007D45D0"/>
    <w:rsid w:val="00826E39"/>
    <w:rsid w:val="00885C08"/>
    <w:rsid w:val="008B2BE2"/>
    <w:rsid w:val="00957BDC"/>
    <w:rsid w:val="00994907"/>
    <w:rsid w:val="00A57609"/>
    <w:rsid w:val="00B12FEF"/>
    <w:rsid w:val="00C11193"/>
    <w:rsid w:val="00C14A31"/>
    <w:rsid w:val="00DC5849"/>
    <w:rsid w:val="00E8465A"/>
    <w:rsid w:val="00E9685D"/>
    <w:rsid w:val="00EA2339"/>
    <w:rsid w:val="00EB1129"/>
    <w:rsid w:val="00EF2C1D"/>
    <w:rsid w:val="00F1256E"/>
    <w:rsid w:val="00F44475"/>
    <w:rsid w:val="00FD2420"/>
    <w:rsid w:val="00FE3FC1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DA32E"/>
  <w15:docId w15:val="{E1B68468-D1A8-4C38-9695-A82D0E7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a7"/>
    <w:uiPriority w:val="99"/>
    <w:unhideWhenUsed/>
    <w:rsid w:val="005D6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D69B8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221</Characters>
  <Application>Microsoft Office Word</Application>
  <DocSecurity>0</DocSecurity>
  <Lines>44</Lines>
  <Paragraphs>48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风 落</cp:lastModifiedBy>
  <cp:revision>2</cp:revision>
  <dcterms:created xsi:type="dcterms:W3CDTF">2025-08-05T07:42:00Z</dcterms:created>
  <dcterms:modified xsi:type="dcterms:W3CDTF">2025-08-05T07:42:00Z</dcterms:modified>
</cp:coreProperties>
</file>