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C0DC" w14:textId="77777777" w:rsidR="00457DAF" w:rsidRDefault="00457DAF">
      <w:pPr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4FD47390" w14:textId="5950CB78" w:rsidR="00457DAF" w:rsidRPr="00994907" w:rsidRDefault="00DC5849">
      <w:pPr>
        <w:spacing w:line="460" w:lineRule="exact"/>
        <w:jc w:val="center"/>
        <w:rPr>
          <w:rFonts w:ascii="方正小标宋简体" w:eastAsia="方正小标宋简体" w:hAnsi="方正小标宋简体" w:cs="仿宋_GB2312"/>
          <w:b/>
          <w:bCs/>
          <w:sz w:val="32"/>
          <w:szCs w:val="32"/>
          <w:lang w:val="zh-TW" w:eastAsia="zh-TW"/>
        </w:rPr>
      </w:pPr>
      <w:r w:rsidRPr="00DC5849">
        <w:rPr>
          <w:rFonts w:ascii="方正小标宋简体" w:eastAsia="方正小标宋简体" w:hAnsi="方正小标宋简体" w:cs="仿宋_GB2312" w:hint="eastAsia"/>
          <w:b/>
          <w:bCs/>
          <w:sz w:val="32"/>
          <w:szCs w:val="32"/>
          <w:lang w:val="zh-TW" w:eastAsia="zh-TW"/>
        </w:rPr>
        <w:t>中山大学网络空间安全学院2025年接受推荐免试生申请表</w:t>
      </w:r>
    </w:p>
    <w:p w14:paraId="24624BA2" w14:textId="77777777" w:rsidR="00457DAF" w:rsidRDefault="00457DAF">
      <w:pPr>
        <w:spacing w:line="380" w:lineRule="exact"/>
        <w:ind w:firstLine="420"/>
        <w:rPr>
          <w:rFonts w:ascii="仿宋_GB2312" w:eastAsia="仿宋_GB2312" w:hAnsi="仿宋_GB2312" w:cs="仿宋_GB2312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9"/>
        <w:gridCol w:w="768"/>
        <w:gridCol w:w="596"/>
        <w:gridCol w:w="729"/>
        <w:gridCol w:w="160"/>
        <w:gridCol w:w="623"/>
        <w:gridCol w:w="864"/>
        <w:gridCol w:w="1450"/>
        <w:gridCol w:w="160"/>
        <w:gridCol w:w="646"/>
        <w:gridCol w:w="429"/>
        <w:gridCol w:w="565"/>
        <w:gridCol w:w="1703"/>
      </w:tblGrid>
      <w:tr w:rsidR="00457DAF" w14:paraId="4B84CD11" w14:textId="77777777" w:rsidTr="00994907">
        <w:trPr>
          <w:trHeight w:val="45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C440A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姓 名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B2AB2" w14:textId="77777777" w:rsidR="00457DAF" w:rsidRDefault="00457DAF"/>
        </w:tc>
        <w:tc>
          <w:tcPr>
            <w:tcW w:w="7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1BA31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性 别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0C73C" w14:textId="77777777" w:rsidR="00457DAF" w:rsidRDefault="00457DAF"/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360C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民 族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E178A" w14:textId="77777777" w:rsidR="00457DAF" w:rsidRDefault="00457DAF"/>
        </w:tc>
        <w:tc>
          <w:tcPr>
            <w:tcW w:w="8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9F746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</w:t>
            </w:r>
          </w:p>
          <w:p w14:paraId="49A0393B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学号</w:t>
            </w:r>
          </w:p>
        </w:tc>
        <w:tc>
          <w:tcPr>
            <w:tcW w:w="26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6F91" w14:textId="77777777" w:rsidR="00457DAF" w:rsidRDefault="00457DAF"/>
        </w:tc>
      </w:tr>
      <w:tr w:rsidR="00457DAF" w14:paraId="13E3F3A3" w14:textId="77777777" w:rsidTr="00180F6E">
        <w:trPr>
          <w:trHeight w:val="69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BD247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本科所</w:t>
            </w:r>
          </w:p>
          <w:p w14:paraId="007EC41D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6499B" w14:textId="77777777" w:rsidR="00457DAF" w:rsidRDefault="00457DAF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7436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本科学</w:t>
            </w:r>
          </w:p>
          <w:p w14:paraId="6C2103BC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习专业</w:t>
            </w:r>
          </w:p>
        </w:tc>
        <w:tc>
          <w:tcPr>
            <w:tcW w:w="3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29C3" w14:textId="77777777" w:rsidR="00457DAF" w:rsidRDefault="00457DAF"/>
        </w:tc>
      </w:tr>
      <w:tr w:rsidR="00457DAF" w14:paraId="230A20B9" w14:textId="77777777" w:rsidTr="00180F6E">
        <w:trPr>
          <w:trHeight w:val="76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666DE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E-mail</w:t>
            </w:r>
          </w:p>
          <w:p w14:paraId="2FA52466" w14:textId="77777777" w:rsidR="00457DAF" w:rsidRDefault="00220DDA">
            <w:pPr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地址</w:t>
            </w:r>
          </w:p>
        </w:tc>
        <w:tc>
          <w:tcPr>
            <w:tcW w:w="5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170C" w14:textId="77777777" w:rsidR="00457DAF" w:rsidRDefault="00457DAF"/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B17D4" w14:textId="77777777" w:rsidR="00457DAF" w:rsidRDefault="00220DD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联系电话</w:t>
            </w:r>
          </w:p>
          <w:p w14:paraId="71FDEC37" w14:textId="77777777" w:rsidR="00457DAF" w:rsidRDefault="00220DDA">
            <w:pPr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手机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EFC5" w14:textId="77777777" w:rsidR="00457DAF" w:rsidRDefault="00457DAF"/>
        </w:tc>
      </w:tr>
      <w:tr w:rsidR="00457DAF" w14:paraId="79AD5019" w14:textId="77777777">
        <w:trPr>
          <w:trHeight w:val="407"/>
          <w:jc w:val="center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B515E" w14:textId="77777777" w:rsidR="00457DAF" w:rsidRDefault="00220DDA">
            <w:pPr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申请报读推荐免试硕士生志愿</w:t>
            </w:r>
          </w:p>
        </w:tc>
      </w:tr>
      <w:tr w:rsidR="00457DAF" w14:paraId="20F913DC" w14:textId="77777777" w:rsidTr="00180F6E">
        <w:trPr>
          <w:trHeight w:val="792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6BDD4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14:paraId="170D337A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（第一志愿）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C9168" w14:textId="77777777" w:rsidR="00457DAF" w:rsidRDefault="00457DAF" w:rsidP="00994907">
            <w:pPr>
              <w:ind w:left="1680" w:hanging="1680"/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3248F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14:paraId="25FE83CD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（第二志愿）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32112" w14:textId="77777777" w:rsidR="00457DAF" w:rsidRDefault="00457DAF"/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81F5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是否服从调剂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E8CB7" w14:textId="77777777" w:rsidR="00457DAF" w:rsidRDefault="00457DAF"/>
        </w:tc>
      </w:tr>
      <w:tr w:rsidR="00826E39" w14:paraId="31C813A1" w14:textId="77777777" w:rsidTr="00242466">
        <w:trPr>
          <w:trHeight w:val="792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38440" w14:textId="77777777" w:rsidR="00826E39" w:rsidRDefault="00826E39" w:rsidP="00826E3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申请类别</w:t>
            </w:r>
          </w:p>
          <w:p w14:paraId="52FB0B1D" w14:textId="1EF54B04" w:rsidR="00826E39" w:rsidRDefault="00826E39" w:rsidP="00826E3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只能选一项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A0295" w14:textId="1FEE3207" w:rsidR="00826E39" w:rsidRDefault="00826E3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硕士生（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）、直博生（ ）</w:t>
            </w:r>
          </w:p>
        </w:tc>
        <w:tc>
          <w:tcPr>
            <w:tcW w:w="3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CB0DA" w14:textId="5E4425E3" w:rsidR="00826E39" w:rsidRPr="00826E39" w:rsidRDefault="00826E3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826E39">
              <w:rPr>
                <w:rFonts w:ascii="仿宋_GB2312" w:eastAsia="仿宋_GB2312" w:hAnsi="仿宋_GB2312" w:cs="仿宋_GB2312" w:hint="eastAsia"/>
                <w:b/>
                <w:bCs/>
              </w:rPr>
              <w:t>拟联系的中山大学网络空间安全学院导师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98320" w14:textId="77777777" w:rsidR="00826E39" w:rsidRPr="00826E39" w:rsidRDefault="00826E39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826E39" w14:paraId="3868B649" w14:textId="77777777">
        <w:trPr>
          <w:trHeight w:val="1403"/>
          <w:jc w:val="center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1ACC" w14:textId="77777777" w:rsidR="00826E39" w:rsidRDefault="00826E39" w:rsidP="00826E39">
            <w:pPr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本科平均绩点成绩（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GPA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）：        </w:t>
            </w:r>
          </w:p>
          <w:p w14:paraId="41B0E42B" w14:textId="77777777" w:rsidR="00826E39" w:rsidRPr="00A57609" w:rsidRDefault="00826E39" w:rsidP="00826E39">
            <w:pPr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 w:rsidRPr="00A57609"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 xml:space="preserve">本科所学专业同年级总人数： </w:t>
            </w:r>
            <w:r w:rsidRPr="00A57609"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</w:t>
            </w:r>
            <w:r w:rsidRPr="00A57609"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本科前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  <w:t>3年（或前</w:t>
            </w:r>
            <w:r w:rsidRPr="00A57609"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5学期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）</w:t>
            </w:r>
            <w:r w:rsidRPr="00A57609"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总评成绩在本专业年级排名：    ，在前   %以内；</w:t>
            </w:r>
          </w:p>
          <w:p w14:paraId="62ECFB11" w14:textId="77777777" w:rsidR="00826E39" w:rsidRDefault="00826E39">
            <w:pPr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</w:tc>
      </w:tr>
      <w:tr w:rsidR="00457DAF" w14:paraId="39DF345C" w14:textId="77777777" w:rsidTr="00826E39">
        <w:trPr>
          <w:trHeight w:val="1662"/>
          <w:jc w:val="center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AE6D" w14:textId="77777777" w:rsidR="00457DAF" w:rsidRDefault="00220DDA">
            <w:pPr>
              <w:spacing w:line="340" w:lineRule="exact"/>
              <w:ind w:firstLine="413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获奖信息：</w:t>
            </w:r>
          </w:p>
        </w:tc>
      </w:tr>
      <w:tr w:rsidR="00457DAF" w14:paraId="6C85F36D" w14:textId="77777777" w:rsidTr="00826E39">
        <w:trPr>
          <w:trHeight w:val="2950"/>
          <w:jc w:val="center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88011" w14:textId="77777777" w:rsidR="00457DAF" w:rsidRDefault="00220DDA">
            <w:pPr>
              <w:spacing w:line="340" w:lineRule="exact"/>
              <w:ind w:firstLine="413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科研经历：</w:t>
            </w:r>
          </w:p>
        </w:tc>
      </w:tr>
      <w:tr w:rsidR="00457DAF" w14:paraId="4C6DB4E7" w14:textId="77777777">
        <w:trPr>
          <w:trHeight w:val="1562"/>
          <w:jc w:val="center"/>
        </w:trPr>
        <w:tc>
          <w:tcPr>
            <w:tcW w:w="9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881F9" w14:textId="77777777" w:rsidR="00457DAF" w:rsidRDefault="00220DDA">
            <w:pPr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以上信息是本人的真实意愿，本人对信息的准确性负责。</w:t>
            </w:r>
          </w:p>
          <w:p w14:paraId="31FF2485" w14:textId="77777777" w:rsidR="00457DAF" w:rsidRDefault="00220D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学生签名确认：</w:t>
            </w:r>
          </w:p>
          <w:p w14:paraId="2428CDD9" w14:textId="77777777" w:rsidR="00457DAF" w:rsidRDefault="00220DDA">
            <w:pPr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                年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月 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日</w:t>
            </w:r>
          </w:p>
        </w:tc>
      </w:tr>
    </w:tbl>
    <w:p w14:paraId="52FDAAB9" w14:textId="0C35CCBF" w:rsidR="00457DAF" w:rsidRPr="007728F3" w:rsidRDefault="007728F3" w:rsidP="007728F3">
      <w:pPr>
        <w:jc w:val="left"/>
        <w:rPr>
          <w:rFonts w:ascii="仿宋_GB2312" w:eastAsia="仿宋_GB2312"/>
        </w:rPr>
      </w:pPr>
      <w:r w:rsidRPr="007728F3">
        <w:rPr>
          <w:rFonts w:ascii="仿宋_GB2312" w:eastAsia="仿宋_GB2312" w:hAnsi="微软雅黑" w:cs="微软雅黑" w:hint="eastAsia"/>
        </w:rPr>
        <w:t>注：请申请人在报名阶段积极联系学院导师。</w:t>
      </w:r>
    </w:p>
    <w:sectPr w:rsidR="00457DAF" w:rsidRPr="007728F3">
      <w:footerReference w:type="default" r:id="rId6"/>
      <w:pgSz w:w="11900" w:h="16840"/>
      <w:pgMar w:top="510" w:right="1134" w:bottom="51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36A2" w14:textId="77777777" w:rsidR="002747B3" w:rsidRDefault="002747B3">
      <w:r>
        <w:separator/>
      </w:r>
    </w:p>
  </w:endnote>
  <w:endnote w:type="continuationSeparator" w:id="0">
    <w:p w14:paraId="3AE3D74E" w14:textId="77777777" w:rsidR="002747B3" w:rsidRDefault="0027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3995" w14:textId="77777777" w:rsidR="00457DAF" w:rsidRDefault="00220DD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B12FE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267F" w14:textId="77777777" w:rsidR="002747B3" w:rsidRDefault="002747B3">
      <w:r>
        <w:separator/>
      </w:r>
    </w:p>
  </w:footnote>
  <w:footnote w:type="continuationSeparator" w:id="0">
    <w:p w14:paraId="37BEF461" w14:textId="77777777" w:rsidR="002747B3" w:rsidRDefault="00274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AF"/>
    <w:rsid w:val="00125349"/>
    <w:rsid w:val="00180F6E"/>
    <w:rsid w:val="00220DDA"/>
    <w:rsid w:val="002747B3"/>
    <w:rsid w:val="00277B24"/>
    <w:rsid w:val="00327560"/>
    <w:rsid w:val="00457DAF"/>
    <w:rsid w:val="005D69B8"/>
    <w:rsid w:val="007728F3"/>
    <w:rsid w:val="007D45D0"/>
    <w:rsid w:val="00826E39"/>
    <w:rsid w:val="00885C08"/>
    <w:rsid w:val="008B2BE2"/>
    <w:rsid w:val="00957BDC"/>
    <w:rsid w:val="00994907"/>
    <w:rsid w:val="00A57609"/>
    <w:rsid w:val="00B12FEF"/>
    <w:rsid w:val="00C11193"/>
    <w:rsid w:val="00C14A31"/>
    <w:rsid w:val="00DC5849"/>
    <w:rsid w:val="00E8465A"/>
    <w:rsid w:val="00E9685D"/>
    <w:rsid w:val="00EF2C1D"/>
    <w:rsid w:val="00F1256E"/>
    <w:rsid w:val="00F44475"/>
    <w:rsid w:val="00FE3FC1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DA32E"/>
  <w15:docId w15:val="{E1B68468-D1A8-4C38-9695-A82D0E7A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6">
    <w:name w:val="header"/>
    <w:basedOn w:val="a"/>
    <w:link w:val="a7"/>
    <w:uiPriority w:val="99"/>
    <w:unhideWhenUsed/>
    <w:rsid w:val="005D6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D69B8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Xinrui</cp:lastModifiedBy>
  <cp:revision>4</cp:revision>
  <dcterms:created xsi:type="dcterms:W3CDTF">2024-09-14T13:28:00Z</dcterms:created>
  <dcterms:modified xsi:type="dcterms:W3CDTF">2024-09-14T14:54:00Z</dcterms:modified>
</cp:coreProperties>
</file>